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2977"/>
        <w:gridCol w:w="425"/>
        <w:gridCol w:w="142"/>
        <w:gridCol w:w="142"/>
        <w:gridCol w:w="1134"/>
        <w:gridCol w:w="283"/>
        <w:gridCol w:w="142"/>
        <w:gridCol w:w="506"/>
        <w:gridCol w:w="61"/>
        <w:gridCol w:w="777"/>
        <w:gridCol w:w="924"/>
        <w:gridCol w:w="1276"/>
      </w:tblGrid>
      <w:tr w:rsidR="00AE7375" w:rsidRPr="00210D4D" w:rsidTr="00C92F62">
        <w:trPr>
          <w:trHeight w:val="735"/>
        </w:trPr>
        <w:tc>
          <w:tcPr>
            <w:tcW w:w="3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3AD" w:rsidRPr="00210D4D" w:rsidRDefault="009E63AD" w:rsidP="001B6FC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63AD" w:rsidRPr="00210D4D" w:rsidRDefault="009E63AD" w:rsidP="00C92F62">
            <w:pPr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10D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Додаток</w:t>
            </w:r>
          </w:p>
          <w:p w:rsidR="00DE7EDD" w:rsidRDefault="009E63AD" w:rsidP="00DE7EDD">
            <w:pPr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10D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рішення виконавчого комітету міської ради</w:t>
            </w:r>
          </w:p>
          <w:p w:rsidR="009E63AD" w:rsidRPr="00210D4D" w:rsidRDefault="003B18E2" w:rsidP="003B18E2">
            <w:pPr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30 липня </w:t>
            </w:r>
            <w:r w:rsidR="009E63AD" w:rsidRPr="00210D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2025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247</w:t>
            </w:r>
          </w:p>
        </w:tc>
      </w:tr>
      <w:tr w:rsidR="001B6FC0" w:rsidRPr="00210D4D" w:rsidTr="00C92F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2"/>
          <w:wAfter w:w="8789" w:type="dxa"/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FC0" w:rsidRPr="00210D4D" w:rsidRDefault="001B6FC0" w:rsidP="001B6FC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4026" w:rsidRPr="00174026" w:rsidTr="00C92F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95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F62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Тарифи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надаються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територіальним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центром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соціального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послуг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Прилуцької міської ради 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4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заходу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Одиниця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вимірювання</w:t>
            </w:r>
            <w:proofErr w:type="spellEnd"/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Витрати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часу на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здійснен-ня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заходу,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хвилин</w:t>
            </w:r>
            <w:proofErr w:type="spellEnd"/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однієї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людино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години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грн.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100%, грн.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Диферен-ційована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75%, грн.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402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Догляд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вдома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402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402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402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402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402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7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веденні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домашнього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господарства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доставка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продовольчих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промислових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найближчих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точок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ісцем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проживання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доставка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продовольчих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промислових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медикаменті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ринках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приготуванні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їжі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5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ідготовка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приготування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їжі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овочі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посуду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Винесення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сміття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Приготування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їжі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м'ясопродуктами</w:t>
            </w:r>
            <w:proofErr w:type="spellEnd"/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рибою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Приготування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їжі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м'ясопродукт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66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консервації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овочів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фрукті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(до 2 раз в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ісяць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сезон)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Косметичне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кімнатою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Косметичне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Косметичне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Косметичне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4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Розпалювання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печей,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піднесення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вугілля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розпалювання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піднесення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води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колонки,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колодязя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доручення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Розчищення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снігу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Ремот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одягу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ібний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доручення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звірення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оплата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самообслуговуванні</w:t>
            </w:r>
            <w:proofErr w:type="spellEnd"/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Вмивання</w:t>
            </w:r>
            <w:proofErr w:type="spellEnd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обтирання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обмивання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вмиванні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обтиранні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обмиванні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Вдягання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роздягання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взування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вдяганні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роздяганні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взуванні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натільної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натільної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постільної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постільної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ідгузок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пелюшок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Купання</w:t>
            </w:r>
            <w:proofErr w:type="spellEnd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купанні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митті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Розчісування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розчісуванні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голінні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2.10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нігтів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(без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патології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на руках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ногах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користуванні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туалетом (подача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винесення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судна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подальшою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обробкою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прийнятті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їжі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(для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іжкових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взаємодії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іншими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фахівцями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службами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Виклик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каря</w:t>
            </w:r>
            <w:proofErr w:type="spellEnd"/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потреби)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Відвідання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закладах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охорони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здоров'я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потреби)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3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скарг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отриманні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довідок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переговорів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потреби)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Сприяння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консультування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отримувачів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комунально-побутових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інтересів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отримувачів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місцевих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органах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установах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організаціях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підприємствах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об'єднаннях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потреби)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Сприяння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стаціонарної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охорони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здоров'я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доручення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забезпеченні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технічними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засобами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реабілітації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навчання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навичкам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ними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технічними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засобами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реабілітації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(протезами,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ортезами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інвалідними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колясками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засобами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догляду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реабілітації</w:t>
            </w:r>
            <w:proofErr w:type="spellEnd"/>
          </w:p>
          <w:p w:rsidR="00920A7A" w:rsidRPr="00920A7A" w:rsidRDefault="00920A7A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7A" w:rsidRPr="00920A7A" w:rsidRDefault="00174026" w:rsidP="00920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Психологічна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підтримка</w:t>
            </w:r>
            <w:proofErr w:type="spellEnd"/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Бесіда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спілкування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газет,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книг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потреби)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9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Консультації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психолога,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профілактики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контролю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депресії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депресивного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стану, страху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тривожності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шоку,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розпачу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реактивного психозу,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мотивації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активності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потреби)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70,75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емоційного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психологічного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розвантаження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потреби)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70,75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Супроводження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супровід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отримувача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поліклініку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охорони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здоров'я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субсидії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квартплату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оформлення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D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Натуральна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допомога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надання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адресної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натуральної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грошової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допомоги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Заходи,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які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надаються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 рази на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тиждень</w:t>
            </w:r>
            <w:proofErr w:type="spellEnd"/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6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вугілля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дров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D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розпалюванням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3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ібних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речей,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натільної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D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 1,5 кг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Прасування</w:t>
            </w:r>
            <w:proofErr w:type="spellEnd"/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D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прасування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 1,5 кг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4026" w:rsidRPr="00174026" w:rsidRDefault="00174026" w:rsidP="00CD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Заходи,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які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надаються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 раз на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тиждень</w:t>
            </w:r>
            <w:proofErr w:type="spellEnd"/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4026" w:rsidRPr="00174026" w:rsidRDefault="00174026" w:rsidP="00CD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внутрішні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Сантехнічні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D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крана</w:t>
            </w:r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D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крана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D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сифону</w:t>
            </w: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D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4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чистка сифону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D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доручення</w:t>
            </w:r>
            <w:proofErr w:type="spellEnd"/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чистка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каналізаціх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зливного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бачка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унітазу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зливного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бачка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унітазу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замка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ібний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меблів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вікна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дверей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ібний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(штукатурка)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карнизу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Заходи,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які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надаються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 раз на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ісяць</w:t>
            </w:r>
            <w:proofErr w:type="spellEnd"/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одягу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постільної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рушників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верхнього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одягу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 5 кг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Прасування</w:t>
            </w:r>
            <w:proofErr w:type="spellEnd"/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прасування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1,5 до 5 кг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Якщо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більше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ніж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кг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заходу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розділити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 рази)</w:t>
            </w:r>
            <w:proofErr w:type="gram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Перукарські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чоловіча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стрижка</w:t>
            </w:r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іноча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стрижка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стрижка чуба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стрижка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брі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фарбування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волосся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волосся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</w:tr>
      <w:tr w:rsidR="00174026" w:rsidRPr="00174026" w:rsidTr="00E76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E7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E76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одягу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ібний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латки на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виробі</w:t>
            </w:r>
            <w:proofErr w:type="spellEnd"/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доручення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підрубка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виробів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бокового краю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ідковдри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сукня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спідниця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тощо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укорочення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подовження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виробу</w:t>
            </w:r>
            <w:proofErr w:type="spellEnd"/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звуження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бокових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швах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бокових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швах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блискавки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виробі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штани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укорочення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подовження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виробу</w:t>
            </w:r>
            <w:proofErr w:type="spellEnd"/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поясі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звуження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ій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довжині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поясу в штанах на резинку</w:t>
            </w:r>
            <w:proofErr w:type="gram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блискавки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виробі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блуза, сорочка: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укорочення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рукаві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комірця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манжетів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верхній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одяг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укорочення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подовження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низу </w:t>
            </w:r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укорочення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рукаві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блискавки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виробі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взуття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підклейка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підошви</w:t>
            </w:r>
            <w:proofErr w:type="spellEnd"/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латки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рубчиків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косячків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гумових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пара)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рубчиків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косячків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поліуретанових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пара)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набійок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взуття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поліуретанових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пара)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набійок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взуття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гумових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пара)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підбивка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підошви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колу (1 пара)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підбивка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підошви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підбору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пара)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круговий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прошив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взуття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пара)</w:t>
            </w: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105,00</w:t>
            </w:r>
          </w:p>
        </w:tc>
      </w:tr>
      <w:tr w:rsidR="00174026" w:rsidRPr="00174026" w:rsidTr="003448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часткова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прошивка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взуття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26,30</w:t>
            </w:r>
          </w:p>
        </w:tc>
      </w:tr>
      <w:tr w:rsidR="00174026" w:rsidRPr="00174026" w:rsidTr="003448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ідклейка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профілактики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гумова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еластична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на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взуття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пара)</w:t>
            </w: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52,50</w:t>
            </w:r>
          </w:p>
        </w:tc>
      </w:tr>
      <w:tr w:rsidR="00174026" w:rsidRPr="00174026" w:rsidTr="003448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замка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бігунка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підмітання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підлоги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пилу,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підлоги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кімнатних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рослин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кімнатою</w:t>
            </w:r>
            <w:proofErr w:type="spellEnd"/>
          </w:p>
        </w:tc>
        <w:tc>
          <w:tcPr>
            <w:tcW w:w="17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115,30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Косіння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трави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будинку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косіння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(0,02 га)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136,59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Косіння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трави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паркану</w:t>
            </w:r>
            <w:proofErr w:type="spellEnd"/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косіння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ільше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ніж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0,02 га)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136,59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Обробіток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присадибної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ділянки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площею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0,02 га: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прополювання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бур'яну</w:t>
            </w:r>
            <w:proofErr w:type="spellEnd"/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прополювання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квітника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бур'яну</w:t>
            </w:r>
            <w:proofErr w:type="spellEnd"/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посадка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овочевих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підгортання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картоплі</w:t>
            </w:r>
            <w:proofErr w:type="spellEnd"/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врожаю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картоплі</w:t>
            </w:r>
            <w:proofErr w:type="spellEnd"/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86,48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Зовнішні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огорожі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хвіртки</w:t>
            </w:r>
            <w:proofErr w:type="spellEnd"/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вікна</w:t>
            </w:r>
            <w:proofErr w:type="spellEnd"/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Утеплення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вікна</w:t>
            </w:r>
            <w:proofErr w:type="spellEnd"/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Утеплення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дверей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Заходи,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які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надаються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 рази на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ідмітання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підлоги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пилу,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підлоги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відсуванням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меблів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вибивання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чищення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доріжок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чищення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меблів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потреби),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занавісок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тюлі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захід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 на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півроку</w:t>
            </w:r>
            <w:proofErr w:type="spellEnd"/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кімнатою</w:t>
            </w:r>
            <w:proofErr w:type="spellEnd"/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115,30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144,10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172,90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одягу</w:t>
            </w:r>
            <w:proofErr w:type="spellEnd"/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AF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спідниці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поясі</w:t>
            </w:r>
            <w:proofErr w:type="spellEnd"/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128,80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AF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спідниці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резинці</w:t>
            </w:r>
            <w:proofErr w:type="spellEnd"/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AF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фартуха</w:t>
            </w:r>
            <w:proofErr w:type="spellEnd"/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AF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сукні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нічної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сорочки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197,40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AF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наволочки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AF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підковдри</w:t>
            </w:r>
            <w:proofErr w:type="spellEnd"/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AF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простирадла</w:t>
            </w:r>
            <w:proofErr w:type="spellEnd"/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41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AF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штор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вікон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ільше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ніж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миття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одного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вікна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Заходи,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які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надаються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 раз на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174026" w:rsidRPr="00174026" w:rsidTr="003547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1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Заклеювання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вікон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ільше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ніж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Заклеювання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одного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вікна</w:t>
            </w:r>
            <w:proofErr w:type="spell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Побілка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вапном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зовнішня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внутрішня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захід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більше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ніж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40кв.м. 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153,70</w:t>
            </w:r>
          </w:p>
        </w:tc>
      </w:tr>
      <w:tr w:rsidR="00174026" w:rsidRPr="00174026" w:rsidTr="00AF2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9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розпилювання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захід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куб.м. дров.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потреби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заходу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розділити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 рази.) </w:t>
            </w:r>
            <w:proofErr w:type="gramEnd"/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51,00</w:t>
            </w:r>
          </w:p>
        </w:tc>
      </w:tr>
      <w:tr w:rsidR="00174026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Побілка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фруктових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обробка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шкідників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захід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 0,02 га)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28,80</w:t>
            </w:r>
          </w:p>
        </w:tc>
      </w:tr>
      <w:tr w:rsidR="004C29D2" w:rsidRPr="00174026" w:rsidTr="00C93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9D2" w:rsidRPr="003547B7" w:rsidRDefault="003547B7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4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6.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9D2" w:rsidRPr="00174026" w:rsidRDefault="009015AE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Транспортні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послуги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"</w:t>
            </w:r>
            <w:proofErr w:type="spellStart"/>
            <w:proofErr w:type="gram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</w:t>
            </w:r>
            <w:proofErr w:type="gramEnd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іальне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таксі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</w:tr>
      <w:tr w:rsidR="00632580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72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80" w:rsidRPr="00174026" w:rsidRDefault="00632580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80" w:rsidRPr="00174026" w:rsidRDefault="00632580" w:rsidP="00DE7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Автомобіль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OPEL KOMBO  LAFE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80" w:rsidRPr="00174026" w:rsidRDefault="00632580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Одна       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послуга</w:t>
            </w:r>
            <w:proofErr w:type="spellEnd"/>
          </w:p>
        </w:tc>
        <w:tc>
          <w:tcPr>
            <w:tcW w:w="1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80" w:rsidRPr="00174026" w:rsidRDefault="00632580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година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80" w:rsidRPr="00174026" w:rsidRDefault="00632580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80" w:rsidRPr="00174026" w:rsidRDefault="00632580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120,60</w:t>
            </w:r>
          </w:p>
        </w:tc>
      </w:tr>
      <w:tr w:rsidR="00632580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0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80" w:rsidRPr="00174026" w:rsidRDefault="00632580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80" w:rsidRPr="00174026" w:rsidRDefault="00632580" w:rsidP="00DE7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80" w:rsidRPr="00174026" w:rsidRDefault="00632580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80" w:rsidRPr="00174026" w:rsidRDefault="00632580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км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80" w:rsidRPr="00174026" w:rsidRDefault="00632580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80" w:rsidRPr="00174026" w:rsidRDefault="00632580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2,48</w:t>
            </w:r>
          </w:p>
        </w:tc>
      </w:tr>
      <w:tr w:rsidR="008B3FEA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FEA" w:rsidRPr="00174026" w:rsidRDefault="008B3FEA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FEA" w:rsidRPr="00174026" w:rsidRDefault="008B3FEA" w:rsidP="00DE7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Автомобіль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MAN  TGE (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Crewliner</w:t>
            </w:r>
            <w:proofErr w:type="spellEnd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FEA" w:rsidRPr="00174026" w:rsidRDefault="008B3FEA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Одна </w:t>
            </w:r>
            <w:proofErr w:type="spellStart"/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послуга</w:t>
            </w:r>
            <w:proofErr w:type="spellEnd"/>
          </w:p>
        </w:tc>
        <w:tc>
          <w:tcPr>
            <w:tcW w:w="17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FEA" w:rsidRPr="00174026" w:rsidRDefault="008B3FEA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година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FEA" w:rsidRPr="00174026" w:rsidRDefault="008B3FEA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FEA" w:rsidRPr="00174026" w:rsidRDefault="008B3FEA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241,93</w:t>
            </w:r>
          </w:p>
        </w:tc>
      </w:tr>
      <w:tr w:rsidR="008B3FEA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FEA" w:rsidRPr="00174026" w:rsidRDefault="008B3FEA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FEA" w:rsidRPr="00174026" w:rsidRDefault="008B3FEA" w:rsidP="00DE7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FEA" w:rsidRPr="00174026" w:rsidRDefault="008B3FEA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FEA" w:rsidRPr="00174026" w:rsidRDefault="008B3FEA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км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FEA" w:rsidRPr="00174026" w:rsidRDefault="008B3FEA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FEA" w:rsidRPr="00174026" w:rsidRDefault="008B3FEA" w:rsidP="00DE7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</w:tr>
      <w:tr w:rsidR="00174026" w:rsidRPr="00174026" w:rsidTr="008B3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174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4026" w:rsidRDefault="00174026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B5302C" w:rsidRDefault="00B5302C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B5302C" w:rsidRPr="00B5302C" w:rsidRDefault="00B5302C" w:rsidP="00C9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26" w:rsidRPr="00174026" w:rsidRDefault="00174026" w:rsidP="00C9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34A22" w:rsidRDefault="00D34A22" w:rsidP="002737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34A22" w:rsidRDefault="00D34A22" w:rsidP="002737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525BA" w:rsidRDefault="00F525BA" w:rsidP="00F525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Pr="00214B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територіального центру</w:t>
      </w:r>
    </w:p>
    <w:p w:rsidR="00F525BA" w:rsidRDefault="00F525BA" w:rsidP="00F525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соціального обслуговування</w:t>
      </w:r>
    </w:p>
    <w:p w:rsidR="00F525BA" w:rsidRDefault="00F525BA" w:rsidP="00F525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(надання соціальних </w:t>
      </w:r>
    </w:p>
    <w:p w:rsidR="00F525BA" w:rsidRDefault="00F525BA" w:rsidP="00F525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послуг) Прилуцької міської ради                                     </w:t>
      </w:r>
      <w:r w:rsidR="00E76DD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>Валентин ПОПКО</w:t>
      </w:r>
    </w:p>
    <w:p w:rsidR="002737BA" w:rsidRDefault="002737BA" w:rsidP="002737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737BA" w:rsidRDefault="002737BA" w:rsidP="002737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737BA" w:rsidRDefault="002737BA" w:rsidP="002737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</w:p>
    <w:p w:rsidR="002737BA" w:rsidRDefault="002737BA" w:rsidP="002737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територіального центру соціального </w:t>
      </w:r>
    </w:p>
    <w:p w:rsidR="002737BA" w:rsidRDefault="002737BA" w:rsidP="002737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обслуговування (надання соціальних </w:t>
      </w:r>
    </w:p>
    <w:p w:rsidR="002737BA" w:rsidRDefault="002737BA" w:rsidP="002737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послуг) Прилуцької міської ради                     </w:t>
      </w:r>
      <w:r w:rsidR="00D34A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34A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76DD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34A22">
        <w:rPr>
          <w:rFonts w:ascii="Times New Roman" w:hAnsi="Times New Roman" w:cs="Times New Roman"/>
          <w:sz w:val="28"/>
          <w:szCs w:val="28"/>
          <w:lang w:val="uk-UA"/>
        </w:rPr>
        <w:t>Олена БІБІК</w:t>
      </w:r>
    </w:p>
    <w:p w:rsidR="002737BA" w:rsidRPr="002737BA" w:rsidRDefault="002737BA" w:rsidP="002737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737BA" w:rsidRPr="002737BA" w:rsidSect="003E790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7CA" w:rsidRDefault="006867CA" w:rsidP="003E790E">
      <w:pPr>
        <w:spacing w:after="0" w:line="240" w:lineRule="auto"/>
      </w:pPr>
      <w:r>
        <w:separator/>
      </w:r>
    </w:p>
  </w:endnote>
  <w:endnote w:type="continuationSeparator" w:id="0">
    <w:p w:rsidR="006867CA" w:rsidRDefault="006867CA" w:rsidP="003E7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7CA" w:rsidRDefault="006867CA" w:rsidP="003E790E">
      <w:pPr>
        <w:spacing w:after="0" w:line="240" w:lineRule="auto"/>
      </w:pPr>
      <w:r>
        <w:separator/>
      </w:r>
    </w:p>
  </w:footnote>
  <w:footnote w:type="continuationSeparator" w:id="0">
    <w:p w:rsidR="006867CA" w:rsidRDefault="006867CA" w:rsidP="003E7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12737"/>
      <w:docPartObj>
        <w:docPartGallery w:val="Page Numbers (Top of Page)"/>
        <w:docPartUnique/>
      </w:docPartObj>
    </w:sdtPr>
    <w:sdtContent>
      <w:p w:rsidR="00DE7EDD" w:rsidRDefault="00ED77D7">
        <w:pPr>
          <w:pStyle w:val="a3"/>
          <w:jc w:val="center"/>
        </w:pPr>
        <w:fldSimple w:instr=" PAGE   \* MERGEFORMAT ">
          <w:r w:rsidR="003B18E2">
            <w:rPr>
              <w:noProof/>
            </w:rPr>
            <w:t>9</w:t>
          </w:r>
        </w:fldSimple>
      </w:p>
    </w:sdtContent>
  </w:sdt>
  <w:p w:rsidR="00DE7EDD" w:rsidRDefault="00DE7E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5FA"/>
    <w:rsid w:val="0006196F"/>
    <w:rsid w:val="000C6133"/>
    <w:rsid w:val="00115EB1"/>
    <w:rsid w:val="0017077C"/>
    <w:rsid w:val="00174026"/>
    <w:rsid w:val="00185BE9"/>
    <w:rsid w:val="001B542F"/>
    <w:rsid w:val="001B6FC0"/>
    <w:rsid w:val="001C08F9"/>
    <w:rsid w:val="00210D4D"/>
    <w:rsid w:val="0023276D"/>
    <w:rsid w:val="002737BA"/>
    <w:rsid w:val="002F6C8C"/>
    <w:rsid w:val="00344899"/>
    <w:rsid w:val="003547B7"/>
    <w:rsid w:val="003719CE"/>
    <w:rsid w:val="003A0D2C"/>
    <w:rsid w:val="003B18E2"/>
    <w:rsid w:val="003B1B82"/>
    <w:rsid w:val="003B7C8E"/>
    <w:rsid w:val="003E790E"/>
    <w:rsid w:val="003F7FF7"/>
    <w:rsid w:val="004107E7"/>
    <w:rsid w:val="004C29D2"/>
    <w:rsid w:val="005F0D1A"/>
    <w:rsid w:val="00604729"/>
    <w:rsid w:val="00606B6A"/>
    <w:rsid w:val="00611885"/>
    <w:rsid w:val="00630AEF"/>
    <w:rsid w:val="00632580"/>
    <w:rsid w:val="006867CA"/>
    <w:rsid w:val="00857CE2"/>
    <w:rsid w:val="008B3FEA"/>
    <w:rsid w:val="009015AE"/>
    <w:rsid w:val="00920A7A"/>
    <w:rsid w:val="00934FE2"/>
    <w:rsid w:val="0099466F"/>
    <w:rsid w:val="009E63AD"/>
    <w:rsid w:val="00A645B2"/>
    <w:rsid w:val="00A817F8"/>
    <w:rsid w:val="00AE7375"/>
    <w:rsid w:val="00AF2AC4"/>
    <w:rsid w:val="00B5302C"/>
    <w:rsid w:val="00B665B6"/>
    <w:rsid w:val="00BA6078"/>
    <w:rsid w:val="00C92F62"/>
    <w:rsid w:val="00C936A2"/>
    <w:rsid w:val="00CD665C"/>
    <w:rsid w:val="00CE627C"/>
    <w:rsid w:val="00D02F48"/>
    <w:rsid w:val="00D34A22"/>
    <w:rsid w:val="00D451DD"/>
    <w:rsid w:val="00D6054E"/>
    <w:rsid w:val="00DB266B"/>
    <w:rsid w:val="00DE25FA"/>
    <w:rsid w:val="00DE7EDD"/>
    <w:rsid w:val="00E017FD"/>
    <w:rsid w:val="00E22E60"/>
    <w:rsid w:val="00E2736C"/>
    <w:rsid w:val="00E568E2"/>
    <w:rsid w:val="00E76DDA"/>
    <w:rsid w:val="00E976AA"/>
    <w:rsid w:val="00EA5294"/>
    <w:rsid w:val="00ED77D7"/>
    <w:rsid w:val="00F216B3"/>
    <w:rsid w:val="00F52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790E"/>
  </w:style>
  <w:style w:type="paragraph" w:styleId="a5">
    <w:name w:val="footer"/>
    <w:basedOn w:val="a"/>
    <w:link w:val="a6"/>
    <w:uiPriority w:val="99"/>
    <w:semiHidden/>
    <w:unhideWhenUsed/>
    <w:rsid w:val="003E7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79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8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FC1F0-DAC3-4152-A6F2-5FEBB6115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9</Pages>
  <Words>1830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</dc:creator>
  <cp:keywords/>
  <dc:description/>
  <cp:lastModifiedBy>Оргсектор Прилуцької міської ради</cp:lastModifiedBy>
  <cp:revision>14</cp:revision>
  <cp:lastPrinted>2025-07-11T06:14:00Z</cp:lastPrinted>
  <dcterms:created xsi:type="dcterms:W3CDTF">2025-06-03T11:08:00Z</dcterms:created>
  <dcterms:modified xsi:type="dcterms:W3CDTF">2025-08-04T11:55:00Z</dcterms:modified>
</cp:coreProperties>
</file>